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BD" w:rsidRDefault="00C61A9D" w:rsidP="00C61A9D">
      <w:r>
        <w:rPr>
          <w:noProof/>
          <w:lang w:val="es-ES" w:eastAsia="es-ES"/>
        </w:rPr>
        <w:drawing>
          <wp:inline distT="0" distB="0" distL="0" distR="0" wp14:anchorId="172EB624" wp14:editId="760E3940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D260A4">
        <w:rPr>
          <w:b/>
          <w:sz w:val="28"/>
          <w:szCs w:val="28"/>
        </w:rPr>
        <w:t xml:space="preserve">         </w:t>
      </w:r>
    </w:p>
    <w:p w:rsidR="000C2BCF" w:rsidRPr="00B6729A" w:rsidRDefault="00D260A4" w:rsidP="00D260A4">
      <w:pPr>
        <w:tabs>
          <w:tab w:val="center" w:pos="4252"/>
          <w:tab w:val="left" w:pos="7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C2BCF" w:rsidRPr="00B6729A">
        <w:rPr>
          <w:b/>
          <w:sz w:val="24"/>
          <w:szCs w:val="24"/>
        </w:rPr>
        <w:t xml:space="preserve">PROGRAMA PAS: ACTIVIDAD </w:t>
      </w:r>
      <w:r w:rsidR="000C2BCF">
        <w:rPr>
          <w:b/>
          <w:sz w:val="24"/>
          <w:szCs w:val="24"/>
        </w:rPr>
        <w:t>FAMILIAR</w:t>
      </w:r>
      <w:r>
        <w:rPr>
          <w:b/>
          <w:sz w:val="24"/>
          <w:szCs w:val="24"/>
        </w:rPr>
        <w:tab/>
      </w:r>
    </w:p>
    <w:p w:rsidR="000C2BCF" w:rsidRPr="00B6729A" w:rsidRDefault="000C2BCF" w:rsidP="000C2B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CUARTO</w:t>
      </w:r>
      <w:r w:rsidRPr="00B6729A">
        <w:rPr>
          <w:sz w:val="24"/>
          <w:szCs w:val="24"/>
        </w:rPr>
        <w:t xml:space="preserve"> BÁSICO</w:t>
      </w:r>
    </w:p>
    <w:p w:rsidR="000C2BCF" w:rsidRDefault="000C2BCF" w:rsidP="000C2BCF">
      <w:pPr>
        <w:jc w:val="center"/>
        <w:rPr>
          <w:b/>
        </w:rPr>
      </w:pPr>
      <w:r>
        <w:rPr>
          <w:b/>
          <w:sz w:val="28"/>
          <w:szCs w:val="28"/>
        </w:rPr>
        <w:t>“</w:t>
      </w:r>
      <w:r w:rsidR="00416B75">
        <w:rPr>
          <w:b/>
          <w:sz w:val="28"/>
          <w:szCs w:val="28"/>
        </w:rPr>
        <w:t>YO VALGO MUCHO</w:t>
      </w:r>
      <w:r>
        <w:rPr>
          <w:b/>
          <w:sz w:val="28"/>
          <w:szCs w:val="28"/>
        </w:rPr>
        <w:t>”</w:t>
      </w:r>
    </w:p>
    <w:p w:rsidR="000C2BCF" w:rsidRDefault="000C2BCF" w:rsidP="000C2BCF">
      <w:pPr>
        <w:jc w:val="both"/>
        <w:rPr>
          <w:b/>
        </w:rPr>
      </w:pPr>
      <w:r>
        <w:rPr>
          <w:b/>
        </w:rPr>
        <w:t>ACTIVIDAD A REALIZAR CON NUESTROS HIJOS</w:t>
      </w:r>
      <w:r w:rsidRPr="009F2E68">
        <w:rPr>
          <w:b/>
        </w:rPr>
        <w:t>:</w:t>
      </w:r>
    </w:p>
    <w:p w:rsidR="000C2BCF" w:rsidRDefault="000C2BCF" w:rsidP="000C2BCF">
      <w:pPr>
        <w:rPr>
          <w:b/>
        </w:rPr>
      </w:pPr>
      <w:r>
        <w:rPr>
          <w:b/>
        </w:rPr>
        <w:t>Objetivo:</w:t>
      </w:r>
    </w:p>
    <w:p w:rsidR="000C2BCF" w:rsidRDefault="000C2BCF" w:rsidP="000C2BCF">
      <w:pPr>
        <w:pStyle w:val="Prrafodelista"/>
        <w:numPr>
          <w:ilvl w:val="0"/>
          <w:numId w:val="9"/>
        </w:numPr>
        <w:jc w:val="both"/>
      </w:pPr>
      <w:r>
        <w:t>Compartir un momento</w:t>
      </w:r>
      <w:r w:rsidR="00416B75">
        <w:t xml:space="preserve"> de diálogo con nuestro hijo/a </w:t>
      </w:r>
      <w:r>
        <w:t>que fortalezca nuestra comunicación y relación actual y futura.</w:t>
      </w:r>
    </w:p>
    <w:p w:rsidR="000C2BCF" w:rsidRDefault="000C2BCF" w:rsidP="000C2BCF">
      <w:pPr>
        <w:pStyle w:val="Prrafodelista"/>
        <w:numPr>
          <w:ilvl w:val="0"/>
          <w:numId w:val="9"/>
        </w:numPr>
        <w:jc w:val="both"/>
      </w:pPr>
      <w:r>
        <w:t>Acompañar a nuestro hijo/a en su desarrollo integral como persona.</w:t>
      </w:r>
    </w:p>
    <w:p w:rsidR="00EC7421" w:rsidRDefault="00EC7421" w:rsidP="00344513">
      <w:pPr>
        <w:pStyle w:val="Prrafodelista"/>
        <w:numPr>
          <w:ilvl w:val="0"/>
          <w:numId w:val="9"/>
        </w:numPr>
        <w:jc w:val="both"/>
      </w:pPr>
      <w:r>
        <w:t>Que mi hijo(a) entienda que es una persona especial y con mucho valor.</w:t>
      </w:r>
    </w:p>
    <w:p w:rsidR="00416B75" w:rsidRPr="00416B75" w:rsidRDefault="000C2BCF" w:rsidP="00416B75">
      <w:pPr>
        <w:jc w:val="both"/>
        <w:rPr>
          <w:b/>
        </w:rPr>
      </w:pPr>
      <w:r>
        <w:rPr>
          <w:b/>
        </w:rPr>
        <w:t>Para preparar la actividad:</w:t>
      </w:r>
    </w:p>
    <w:p w:rsidR="00416B75" w:rsidRDefault="00416B75" w:rsidP="00416B75">
      <w:pPr>
        <w:pStyle w:val="Prrafodelista"/>
        <w:numPr>
          <w:ilvl w:val="0"/>
          <w:numId w:val="10"/>
        </w:numPr>
        <w:jc w:val="both"/>
      </w:pPr>
      <w:r w:rsidRPr="00416B75">
        <w:t>Buscar un momento tranquilo, donde idealmente estén ambos padres</w:t>
      </w:r>
      <w:r>
        <w:t>.</w:t>
      </w:r>
      <w:r w:rsidR="00C61A9D">
        <w:t xml:space="preserve"> Esta vez puede participar toda la familia de la actividad.</w:t>
      </w:r>
    </w:p>
    <w:p w:rsidR="00416B75" w:rsidRDefault="00F3545A" w:rsidP="00416B75">
      <w:pPr>
        <w:pStyle w:val="Prrafodelista"/>
        <w:numPr>
          <w:ilvl w:val="0"/>
          <w:numId w:val="10"/>
        </w:numPr>
        <w:jc w:val="both"/>
      </w:pPr>
      <w:r>
        <w:t>Leer  esta guía</w:t>
      </w:r>
      <w:r w:rsidR="00416B75">
        <w:t xml:space="preserve"> antes de realizar la actividad.</w:t>
      </w:r>
    </w:p>
    <w:p w:rsidR="001635B3" w:rsidRDefault="00C22D59" w:rsidP="00C21BE0">
      <w:pPr>
        <w:pStyle w:val="Prrafodelista"/>
        <w:numPr>
          <w:ilvl w:val="0"/>
          <w:numId w:val="10"/>
        </w:numPr>
      </w:pPr>
      <w:r>
        <w:t>Se sugiere p</w:t>
      </w:r>
      <w:r w:rsidR="001635B3">
        <w:t>repara</w:t>
      </w:r>
      <w:r>
        <w:t>r</w:t>
      </w:r>
      <w:r w:rsidR="001635B3">
        <w:t xml:space="preserve"> </w:t>
      </w:r>
      <w:r w:rsidR="00C61A9D">
        <w:t xml:space="preserve">con anticipación </w:t>
      </w:r>
      <w:r w:rsidR="001635B3">
        <w:t xml:space="preserve">una linda </w:t>
      </w:r>
      <w:r w:rsidR="00344AED">
        <w:t>tarjeta con los padre</w:t>
      </w:r>
      <w:bookmarkStart w:id="0" w:name="_GoBack"/>
      <w:bookmarkEnd w:id="0"/>
      <w:r w:rsidR="001635B3">
        <w:t>s,</w:t>
      </w:r>
      <w:r w:rsidR="00C61A9D">
        <w:t xml:space="preserve"> para  escribir  </w:t>
      </w:r>
      <w:r w:rsidR="001635B3">
        <w:t xml:space="preserve"> las características positivas que </w:t>
      </w:r>
      <w:r w:rsidR="00AD41CC">
        <w:t>nuestro hijo tiene como persona</w:t>
      </w:r>
      <w:r w:rsidR="001635B3">
        <w:t>.</w:t>
      </w:r>
    </w:p>
    <w:p w:rsidR="000A05BD" w:rsidRDefault="00416B75" w:rsidP="00EC520A">
      <w:r>
        <w:rPr>
          <w:b/>
        </w:rPr>
        <w:t>Ideas a considerar:</w:t>
      </w:r>
    </w:p>
    <w:p w:rsidR="000A05BD" w:rsidRDefault="003D4478" w:rsidP="00EC520A">
      <w:r>
        <w:t>-T</w:t>
      </w:r>
      <w:r w:rsidR="00204EB9">
        <w:t>od</w:t>
      </w:r>
      <w:r w:rsidR="00C61A9D">
        <w:t xml:space="preserve">as las personas en el mundo </w:t>
      </w:r>
      <w:r w:rsidR="00204EB9">
        <w:t xml:space="preserve"> somos especiales, cada uno tiene algo que aportar y entregar.</w:t>
      </w:r>
    </w:p>
    <w:p w:rsidR="003D4478" w:rsidRDefault="003D4478" w:rsidP="00EC520A">
      <w:r>
        <w:t>-Dios no has creado distintos, física, emocional y espiritualmente, sin embargo somos personas humana</w:t>
      </w:r>
      <w:r w:rsidR="00C61A9D">
        <w:t>s</w:t>
      </w:r>
      <w:r>
        <w:t xml:space="preserve"> que merecemos respeto.</w:t>
      </w:r>
    </w:p>
    <w:p w:rsidR="00AD41CC" w:rsidRDefault="00AD41CC" w:rsidP="00EC520A">
      <w:r>
        <w:t>-Muchas veces por falta de tiempo no le decimos a nuestros hijos todo lo que los valoramos, por lo general destacamos los defectos, y les ponemos etiquetas que pueden afectar su autoestima,</w:t>
      </w:r>
      <w:r w:rsidR="00E815A3">
        <w:t xml:space="preserve"> </w:t>
      </w:r>
      <w:r>
        <w:t>(eres un flojo, desordenado).</w:t>
      </w:r>
    </w:p>
    <w:p w:rsidR="00AD41CC" w:rsidRDefault="00AD41CC" w:rsidP="00EC520A">
      <w:r>
        <w:t xml:space="preserve">-En esta etapa de cambios, es de real importancia que nuestros hijos se sientan seguros </w:t>
      </w:r>
      <w:r w:rsidR="00E815A3">
        <w:t>y valorados.</w:t>
      </w:r>
    </w:p>
    <w:p w:rsidR="006D55FE" w:rsidRDefault="006D55FE" w:rsidP="00EC520A">
      <w:pPr>
        <w:rPr>
          <w:b/>
        </w:rPr>
      </w:pPr>
      <w:r w:rsidRPr="006D55FE">
        <w:rPr>
          <w:b/>
        </w:rPr>
        <w:t>Actividad:</w:t>
      </w:r>
    </w:p>
    <w:p w:rsidR="006D55FE" w:rsidRDefault="006D55FE" w:rsidP="00EC520A">
      <w:r>
        <w:rPr>
          <w:b/>
        </w:rPr>
        <w:t>-</w:t>
      </w:r>
      <w:r w:rsidRPr="006D55FE">
        <w:t>Reunir a toda la familia, se puede hacer un aperitivo,</w:t>
      </w:r>
      <w:r>
        <w:t xml:space="preserve"> iniciar con una oración,</w:t>
      </w:r>
      <w:r w:rsidRPr="006D55FE">
        <w:t xml:space="preserve"> poner música, algo que ambiente ese momento y lo haga especial</w:t>
      </w:r>
      <w:r>
        <w:t>.</w:t>
      </w:r>
    </w:p>
    <w:p w:rsidR="00733088" w:rsidRPr="006D55FE" w:rsidRDefault="00733088" w:rsidP="00EC520A">
      <w:pPr>
        <w:rPr>
          <w:b/>
        </w:rPr>
      </w:pPr>
      <w:r>
        <w:t>-Para comenzar  se sugiere ver el video realizado por los alumnos de quinto básico</w:t>
      </w:r>
      <w:r w:rsidR="00785258">
        <w:t xml:space="preserve"> </w:t>
      </w:r>
      <w:r>
        <w:t xml:space="preserve"> llamado “Que suerte ser diferente” www.lenguajecolegioingles</w:t>
      </w:r>
      <w:r w:rsidR="00785258">
        <w:t>.com</w:t>
      </w:r>
    </w:p>
    <w:p w:rsidR="00204EB9" w:rsidRDefault="006D55FE" w:rsidP="00EC520A">
      <w:r>
        <w:lastRenderedPageBreak/>
        <w:t xml:space="preserve">-Comentar que esta reunión es para darle a conocer a nuestro hijo(a) los dones que Dios le ha dado, </w:t>
      </w:r>
      <w:r w:rsidR="00C97E08">
        <w:t xml:space="preserve">que lo hacen un ser único e irrepetible, </w:t>
      </w:r>
      <w:r>
        <w:t xml:space="preserve">cada </w:t>
      </w:r>
      <w:r w:rsidR="001635B3">
        <w:t>integrante</w:t>
      </w:r>
      <w:r w:rsidR="00C61A9D">
        <w:t xml:space="preserve"> de la familia</w:t>
      </w:r>
      <w:r w:rsidR="001635B3">
        <w:t xml:space="preserve"> puede ir diciéndolo en voz alta</w:t>
      </w:r>
      <w:r w:rsidR="00E815A3">
        <w:t>.</w:t>
      </w:r>
      <w:r w:rsidR="00C61A9D">
        <w:t xml:space="preserve"> Complementamos la tarjeta que preparamos con las características positivas que se mencionen ahora.</w:t>
      </w:r>
    </w:p>
    <w:p w:rsidR="00C61A9D" w:rsidRDefault="00C61A9D" w:rsidP="00EC520A">
      <w:r>
        <w:t>- Si salen defectos, NO ahondar en ellos, sino resaltar lo positivo de nuestro hijo/a.</w:t>
      </w:r>
    </w:p>
    <w:p w:rsidR="00E815A3" w:rsidRDefault="00E815A3" w:rsidP="00EC520A">
      <w:r>
        <w:t>-Entregar la tarjeta que le preparó la familia.</w:t>
      </w:r>
    </w:p>
    <w:p w:rsidR="00C61A9D" w:rsidRDefault="00C61A9D" w:rsidP="00EC520A"/>
    <w:p w:rsidR="00C61A9D" w:rsidRDefault="00C61A9D" w:rsidP="00EC520A">
      <w:r>
        <w:t>_____________________________________________________________________________</w:t>
      </w:r>
    </w:p>
    <w:p w:rsidR="00C61A9D" w:rsidRDefault="00C61A9D" w:rsidP="00C61A9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EVALUACIÓN (Devolver este talón al profesor jefe)</w:t>
      </w:r>
    </w:p>
    <w:p w:rsidR="00C61A9D" w:rsidRDefault="00C61A9D" w:rsidP="00C61A9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CL"/>
        </w:rPr>
        <w:t>____________</w:t>
      </w:r>
    </w:p>
    <w:p w:rsidR="00C61A9D" w:rsidRDefault="00C61A9D" w:rsidP="00C61A9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Pr="00D16C8B" w:rsidRDefault="00C61A9D" w:rsidP="00C61A9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¿Pudieron tomarse el tiempo para realizar esta actividad? 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SI_______ NO_______ SI, PERO FUE MUY DIFÍCIL_______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527FC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Tiempo aproximado e</w:t>
      </w:r>
      <w:r w:rsidR="00C61A9D">
        <w:rPr>
          <w:rFonts w:ascii="Arial" w:eastAsia="Times New Roman" w:hAnsi="Arial" w:cs="Arial"/>
          <w:b/>
          <w:sz w:val="20"/>
          <w:szCs w:val="20"/>
          <w:lang w:eastAsia="es-CL"/>
        </w:rPr>
        <w:t>mpleado: _____________________________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¿Participaron ambos padres?    Mamá_________   Papá___________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¿ Cómo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se mostró su hijo/a frente a la actividad? 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CONTENTO________ INDIFERENTE _________ OTRO_______________________________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A  ustedes ¿les gustó la actividad?  Mamá:   SI_________  NO ___________</w:t>
      </w:r>
    </w:p>
    <w:p w:rsidR="00C61A9D" w:rsidRDefault="00C61A9D" w:rsidP="00C61A9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Papá:     SI_________  NO ___________</w:t>
      </w:r>
    </w:p>
    <w:p w:rsidR="00C61A9D" w:rsidRPr="00D16C8B" w:rsidRDefault="00C61A9D" w:rsidP="00C61A9D">
      <w:pPr>
        <w:pStyle w:val="Prrafodelista"/>
        <w:shd w:val="clear" w:color="auto" w:fill="FFFFFF"/>
        <w:spacing w:after="0" w:line="270" w:lineRule="atLeast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                                                          Muchas gracias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</w:p>
    <w:p w:rsidR="00C61A9D" w:rsidRPr="00764EC1" w:rsidRDefault="00C61A9D" w:rsidP="00C61A9D"/>
    <w:p w:rsidR="007D5C20" w:rsidRDefault="007D5C20" w:rsidP="007D5C20"/>
    <w:sectPr w:rsidR="007D5C20" w:rsidSect="008D5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77C"/>
    <w:multiLevelType w:val="hybridMultilevel"/>
    <w:tmpl w:val="E098D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6DC"/>
    <w:multiLevelType w:val="hybridMultilevel"/>
    <w:tmpl w:val="3D0C4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19F1"/>
    <w:multiLevelType w:val="hybridMultilevel"/>
    <w:tmpl w:val="7E9EE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B4550"/>
    <w:multiLevelType w:val="hybridMultilevel"/>
    <w:tmpl w:val="8B54B2C0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B457A"/>
    <w:multiLevelType w:val="hybridMultilevel"/>
    <w:tmpl w:val="5CAC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B32C0"/>
    <w:multiLevelType w:val="hybridMultilevel"/>
    <w:tmpl w:val="400CA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B4B2A"/>
    <w:multiLevelType w:val="hybridMultilevel"/>
    <w:tmpl w:val="A972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BD0"/>
    <w:multiLevelType w:val="hybridMultilevel"/>
    <w:tmpl w:val="09EE6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B16B2"/>
    <w:multiLevelType w:val="hybridMultilevel"/>
    <w:tmpl w:val="B9709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7E"/>
    <w:rsid w:val="00030B81"/>
    <w:rsid w:val="00033ABC"/>
    <w:rsid w:val="00061E77"/>
    <w:rsid w:val="000A05BD"/>
    <w:rsid w:val="000C2BCF"/>
    <w:rsid w:val="00100251"/>
    <w:rsid w:val="0010275F"/>
    <w:rsid w:val="001635B3"/>
    <w:rsid w:val="00204EB9"/>
    <w:rsid w:val="0024132A"/>
    <w:rsid w:val="002C10D9"/>
    <w:rsid w:val="0034390C"/>
    <w:rsid w:val="00344513"/>
    <w:rsid w:val="00344AED"/>
    <w:rsid w:val="003D4478"/>
    <w:rsid w:val="003E0584"/>
    <w:rsid w:val="00416B75"/>
    <w:rsid w:val="00485F94"/>
    <w:rsid w:val="00490CCB"/>
    <w:rsid w:val="005019D6"/>
    <w:rsid w:val="00503A1D"/>
    <w:rsid w:val="00527FCD"/>
    <w:rsid w:val="005577D2"/>
    <w:rsid w:val="005637ED"/>
    <w:rsid w:val="00574706"/>
    <w:rsid w:val="00671BD3"/>
    <w:rsid w:val="006D55FE"/>
    <w:rsid w:val="006D6936"/>
    <w:rsid w:val="00717DF7"/>
    <w:rsid w:val="00733088"/>
    <w:rsid w:val="00785258"/>
    <w:rsid w:val="007915C6"/>
    <w:rsid w:val="00794B21"/>
    <w:rsid w:val="007C4813"/>
    <w:rsid w:val="007C4DA6"/>
    <w:rsid w:val="007D5C20"/>
    <w:rsid w:val="008C1644"/>
    <w:rsid w:val="008D5505"/>
    <w:rsid w:val="00917F22"/>
    <w:rsid w:val="00937014"/>
    <w:rsid w:val="009E3D99"/>
    <w:rsid w:val="009F2E68"/>
    <w:rsid w:val="009F72F5"/>
    <w:rsid w:val="00A00A7D"/>
    <w:rsid w:val="00A463F0"/>
    <w:rsid w:val="00A71119"/>
    <w:rsid w:val="00AD41CC"/>
    <w:rsid w:val="00B4254D"/>
    <w:rsid w:val="00B46CED"/>
    <w:rsid w:val="00BD2192"/>
    <w:rsid w:val="00C130E4"/>
    <w:rsid w:val="00C21BE0"/>
    <w:rsid w:val="00C22D59"/>
    <w:rsid w:val="00C54B1D"/>
    <w:rsid w:val="00C61A9D"/>
    <w:rsid w:val="00C77E7E"/>
    <w:rsid w:val="00C97E08"/>
    <w:rsid w:val="00CA5245"/>
    <w:rsid w:val="00CF175D"/>
    <w:rsid w:val="00D25396"/>
    <w:rsid w:val="00D260A4"/>
    <w:rsid w:val="00D93C25"/>
    <w:rsid w:val="00DD36C2"/>
    <w:rsid w:val="00DE2CE3"/>
    <w:rsid w:val="00DE6820"/>
    <w:rsid w:val="00E264F1"/>
    <w:rsid w:val="00E26C4B"/>
    <w:rsid w:val="00E815A3"/>
    <w:rsid w:val="00EC2A30"/>
    <w:rsid w:val="00EC520A"/>
    <w:rsid w:val="00EC7421"/>
    <w:rsid w:val="00ED1E71"/>
    <w:rsid w:val="00F34A50"/>
    <w:rsid w:val="00F3545A"/>
    <w:rsid w:val="00F949B8"/>
    <w:rsid w:val="00FD46BE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F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0B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C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F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0B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C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Inglés de Talca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Lector</dc:creator>
  <cp:lastModifiedBy>Vero</cp:lastModifiedBy>
  <cp:revision>4</cp:revision>
  <dcterms:created xsi:type="dcterms:W3CDTF">2013-04-12T13:30:00Z</dcterms:created>
  <dcterms:modified xsi:type="dcterms:W3CDTF">2014-03-14T12:29:00Z</dcterms:modified>
</cp:coreProperties>
</file>