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93" w:rsidRPr="00B6729A" w:rsidRDefault="00D02FB3" w:rsidP="003F2412">
      <w:pPr>
        <w:rPr>
          <w:b/>
          <w:sz w:val="24"/>
          <w:szCs w:val="24"/>
        </w:rPr>
      </w:pPr>
      <w:r w:rsidRPr="00D02FB3"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-223520</wp:posOffset>
            </wp:positionV>
            <wp:extent cx="628650" cy="628650"/>
            <wp:effectExtent l="19050" t="0" r="0" b="0"/>
            <wp:wrapThrough wrapText="bothSides">
              <wp:wrapPolygon edited="0">
                <wp:start x="5855" y="0"/>
                <wp:lineTo x="1301" y="3256"/>
                <wp:lineTo x="-651" y="10420"/>
                <wp:lineTo x="-651" y="14328"/>
                <wp:lineTo x="3253" y="20840"/>
                <wp:lineTo x="5855" y="20840"/>
                <wp:lineTo x="15614" y="20840"/>
                <wp:lineTo x="17566" y="20840"/>
                <wp:lineTo x="21470" y="14328"/>
                <wp:lineTo x="21470" y="6513"/>
                <wp:lineTo x="18867" y="2605"/>
                <wp:lineTo x="15614" y="0"/>
                <wp:lineTo x="5855" y="0"/>
              </wp:wrapPolygon>
            </wp:wrapThrough>
            <wp:docPr id="6" name="0 Imagen" descr="logo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412">
        <w:rPr>
          <w:b/>
          <w:sz w:val="24"/>
          <w:szCs w:val="24"/>
        </w:rPr>
        <w:t xml:space="preserve">                                   </w:t>
      </w:r>
      <w:r w:rsidR="00365093" w:rsidRPr="00B6729A">
        <w:rPr>
          <w:b/>
          <w:sz w:val="24"/>
          <w:szCs w:val="24"/>
        </w:rPr>
        <w:t xml:space="preserve">PROGRAMA PAS: ACTIVIDAD </w:t>
      </w:r>
      <w:r w:rsidR="00365093">
        <w:rPr>
          <w:b/>
          <w:sz w:val="24"/>
          <w:szCs w:val="24"/>
        </w:rPr>
        <w:t>FAMILIAR</w:t>
      </w:r>
    </w:p>
    <w:p w:rsidR="00365093" w:rsidRPr="00B6729A" w:rsidRDefault="00365093" w:rsidP="003650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PRIMERO </w:t>
      </w:r>
      <w:r w:rsidRPr="00B6729A">
        <w:rPr>
          <w:sz w:val="24"/>
          <w:szCs w:val="24"/>
        </w:rPr>
        <w:t>BÁSICO</w:t>
      </w:r>
    </w:p>
    <w:p w:rsidR="00365093" w:rsidRDefault="00365093" w:rsidP="00365093">
      <w:pPr>
        <w:jc w:val="center"/>
        <w:rPr>
          <w:b/>
        </w:rPr>
      </w:pPr>
      <w:r>
        <w:rPr>
          <w:b/>
          <w:sz w:val="28"/>
          <w:szCs w:val="28"/>
        </w:rPr>
        <w:t>“</w:t>
      </w:r>
      <w:r w:rsidRPr="00B6729A">
        <w:rPr>
          <w:b/>
          <w:sz w:val="28"/>
          <w:szCs w:val="28"/>
        </w:rPr>
        <w:t>MI CUERPO ES UN TESORO</w:t>
      </w:r>
      <w:r>
        <w:rPr>
          <w:b/>
          <w:sz w:val="28"/>
          <w:szCs w:val="28"/>
        </w:rPr>
        <w:t>”</w:t>
      </w:r>
    </w:p>
    <w:p w:rsidR="00365093" w:rsidRDefault="00365093" w:rsidP="00365093">
      <w:pPr>
        <w:jc w:val="both"/>
        <w:rPr>
          <w:b/>
        </w:rPr>
      </w:pPr>
      <w:r>
        <w:rPr>
          <w:b/>
        </w:rPr>
        <w:t>ACTIVIDAD A REALIZAR CON NUESTROS HIJOS</w:t>
      </w:r>
      <w:r w:rsidRPr="009F2E68">
        <w:rPr>
          <w:b/>
        </w:rPr>
        <w:t>:</w:t>
      </w:r>
    </w:p>
    <w:p w:rsidR="00365093" w:rsidRDefault="006415C9" w:rsidP="00365093">
      <w:pPr>
        <w:rPr>
          <w:b/>
        </w:rPr>
      </w:pPr>
      <w:r>
        <w:rPr>
          <w:b/>
        </w:rPr>
        <w:t>Objetivos</w:t>
      </w:r>
      <w:r w:rsidR="00365093">
        <w:rPr>
          <w:b/>
        </w:rPr>
        <w:t>:</w:t>
      </w:r>
    </w:p>
    <w:p w:rsidR="00365093" w:rsidRDefault="00365093" w:rsidP="00365093">
      <w:pPr>
        <w:pStyle w:val="Prrafodelista"/>
        <w:numPr>
          <w:ilvl w:val="0"/>
          <w:numId w:val="1"/>
        </w:numPr>
        <w:jc w:val="both"/>
      </w:pPr>
      <w:r>
        <w:t>Compartir un momento de diálogo con nuestro hijo/a  que fortalezca nuestra comunicación y relación actual y futura.</w:t>
      </w:r>
    </w:p>
    <w:p w:rsidR="00365093" w:rsidRDefault="00365093" w:rsidP="00365093">
      <w:pPr>
        <w:pStyle w:val="Prrafodelista"/>
        <w:numPr>
          <w:ilvl w:val="0"/>
          <w:numId w:val="1"/>
        </w:numPr>
        <w:jc w:val="both"/>
      </w:pPr>
      <w:r>
        <w:t>Acompañar a nuestro hijo/a en su desarrollo integral como persona.</w:t>
      </w:r>
    </w:p>
    <w:p w:rsidR="00365093" w:rsidRDefault="00365093" w:rsidP="00365093">
      <w:pPr>
        <w:pStyle w:val="Prrafodelista"/>
        <w:numPr>
          <w:ilvl w:val="0"/>
          <w:numId w:val="1"/>
        </w:numPr>
        <w:jc w:val="both"/>
      </w:pPr>
      <w:r>
        <w:t>Preservar el espacio familiar como el lugar prioritario para la educación de temáticas más íntimas.</w:t>
      </w:r>
    </w:p>
    <w:p w:rsidR="00365093" w:rsidRDefault="00365093" w:rsidP="00365093">
      <w:pPr>
        <w:pStyle w:val="Prrafodelista"/>
        <w:numPr>
          <w:ilvl w:val="0"/>
          <w:numId w:val="1"/>
        </w:numPr>
        <w:jc w:val="both"/>
      </w:pPr>
      <w:r>
        <w:t>Ayudar</w:t>
      </w:r>
      <w:r w:rsidRPr="00B6729A">
        <w:t xml:space="preserve"> a nuestro</w:t>
      </w:r>
      <w:r>
        <w:t>/a</w:t>
      </w:r>
      <w:r w:rsidRPr="00B6729A">
        <w:t xml:space="preserve"> hijo</w:t>
      </w:r>
      <w:r>
        <w:t xml:space="preserve"> a valorar y cuidar su </w:t>
      </w:r>
      <w:r w:rsidR="007917A0">
        <w:t xml:space="preserve">propio </w:t>
      </w:r>
      <w:r>
        <w:t>cuerpo</w:t>
      </w:r>
      <w:r w:rsidRPr="00B6729A">
        <w:t>.</w:t>
      </w:r>
    </w:p>
    <w:p w:rsidR="00365093" w:rsidRPr="00533140" w:rsidRDefault="00365093" w:rsidP="00365093">
      <w:pPr>
        <w:pStyle w:val="Prrafodelista"/>
        <w:numPr>
          <w:ilvl w:val="0"/>
          <w:numId w:val="1"/>
        </w:numPr>
        <w:jc w:val="both"/>
        <w:rPr>
          <w:b/>
        </w:rPr>
      </w:pPr>
      <w:r>
        <w:t>Ayudar a nuestro hijo/a a valorar y respetar el cuerpo de los demás.</w:t>
      </w:r>
    </w:p>
    <w:p w:rsidR="00365093" w:rsidRPr="00C77E7E" w:rsidRDefault="00365093" w:rsidP="00365093">
      <w:pPr>
        <w:jc w:val="both"/>
        <w:rPr>
          <w:b/>
        </w:rPr>
      </w:pPr>
      <w:r>
        <w:rPr>
          <w:b/>
        </w:rPr>
        <w:t>Para preparar la actividad:</w:t>
      </w:r>
    </w:p>
    <w:p w:rsidR="00365093" w:rsidRDefault="00365093" w:rsidP="00365093">
      <w:pPr>
        <w:jc w:val="both"/>
      </w:pPr>
      <w:r>
        <w:t xml:space="preserve">Es deseable que esta actividad la realicemos en un momento preestablecido y tranquilo, en lo posible con la participación de ambos padres y con la máxima dedicación a nuestro hijo/a de primero básico. </w:t>
      </w:r>
    </w:p>
    <w:p w:rsidR="00C911F8" w:rsidRDefault="00C911F8" w:rsidP="00365093">
      <w:pPr>
        <w:jc w:val="both"/>
      </w:pPr>
      <w:r>
        <w:t>Para preparar la actividad les proponemos leer el texto propuesto en el siguiente link:</w:t>
      </w:r>
      <w:r w:rsidR="001A562F" w:rsidRPr="001A562F">
        <w:t xml:space="preserve"> </w:t>
      </w:r>
      <w:hyperlink r:id="rId6" w:history="1">
        <w:r w:rsidR="001A562F" w:rsidRPr="009B0FAE">
          <w:rPr>
            <w:rStyle w:val="Hipervnculo"/>
          </w:rPr>
          <w:t>http://pastoral-colegio-ingles7.webnode.mx/programa-de-valores/pas/material-para-padres/a1eros-basicos/</w:t>
        </w:r>
      </w:hyperlink>
    </w:p>
    <w:p w:rsidR="001A562F" w:rsidRDefault="001A562F" w:rsidP="00365093">
      <w:pPr>
        <w:jc w:val="both"/>
        <w:rPr>
          <w:b/>
        </w:rPr>
      </w:pPr>
    </w:p>
    <w:p w:rsidR="00365093" w:rsidRPr="00A34C1C" w:rsidRDefault="00C911F8" w:rsidP="00365093">
      <w:pPr>
        <w:jc w:val="both"/>
        <w:rPr>
          <w:b/>
        </w:rPr>
      </w:pPr>
      <w:r>
        <w:rPr>
          <w:b/>
        </w:rPr>
        <w:t xml:space="preserve"> </w:t>
      </w:r>
      <w:r w:rsidR="00365093">
        <w:rPr>
          <w:b/>
        </w:rPr>
        <w:t>Ideas importantes  a considerar</w:t>
      </w:r>
    </w:p>
    <w:p w:rsidR="00365093" w:rsidRDefault="00365093" w:rsidP="00365093">
      <w:pPr>
        <w:pStyle w:val="Prrafodelista"/>
        <w:numPr>
          <w:ilvl w:val="0"/>
          <w:numId w:val="2"/>
        </w:numPr>
        <w:jc w:val="both"/>
      </w:pPr>
      <w:r>
        <w:t xml:space="preserve">Dios nos ha dado un cuerpo y un alma que es  </w:t>
      </w:r>
      <w:r w:rsidRPr="002D5345">
        <w:rPr>
          <w:b/>
        </w:rPr>
        <w:t>un todo que no se puede dividir</w:t>
      </w:r>
      <w:r>
        <w:t>. Debemos ser respetuosos de nuestro cuerpo y el de los demás.</w:t>
      </w:r>
    </w:p>
    <w:p w:rsidR="00365093" w:rsidRDefault="00365093" w:rsidP="00365093">
      <w:pPr>
        <w:pStyle w:val="Prrafodelista"/>
        <w:numPr>
          <w:ilvl w:val="0"/>
          <w:numId w:val="2"/>
        </w:numPr>
        <w:jc w:val="both"/>
      </w:pPr>
      <w:r>
        <w:t>Mi cuerpo  es toda mi persona. Aquello que hago con mi cuerpo  o que le pasa a mi cuerpo, me pasa a mí.</w:t>
      </w:r>
    </w:p>
    <w:p w:rsidR="00365093" w:rsidRPr="00525847" w:rsidRDefault="00365093" w:rsidP="00365093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7F3995">
        <w:t xml:space="preserve">El pudor  constituye un elemento que intenta proteger nuestra intimidad.  Éste tiene </w:t>
      </w:r>
      <w:r w:rsidRPr="00525847">
        <w:t>relación con el recato, la modestia, la vergüenza y la honestidad. Suele estar vinculado a lo referente a la sexualidad y al respeto frente a la misma. Lo que da pudor es aquello que no se quiere mostrar o hacer en público.</w:t>
      </w:r>
    </w:p>
    <w:p w:rsidR="00365093" w:rsidRPr="00525847" w:rsidRDefault="00365093" w:rsidP="00365093">
      <w:pPr>
        <w:pStyle w:val="Prrafodelista"/>
        <w:numPr>
          <w:ilvl w:val="0"/>
          <w:numId w:val="2"/>
        </w:numPr>
        <w:jc w:val="both"/>
      </w:pPr>
      <w:r w:rsidRPr="00525847">
        <w:rPr>
          <w:rFonts w:cstheme="minorHAnsi"/>
          <w:color w:val="000000"/>
          <w:shd w:val="clear" w:color="auto" w:fill="FFFFFF"/>
        </w:rPr>
        <w:t>La educación al pudor comienza desde los primeros años de nuestros hijos y es también una forma de protección y prevención en el ámbito de la sexualidad.</w:t>
      </w:r>
    </w:p>
    <w:p w:rsidR="001C38B4" w:rsidRDefault="001C38B4">
      <w:pPr>
        <w:rPr>
          <w:b/>
        </w:rPr>
      </w:pPr>
      <w:r>
        <w:rPr>
          <w:b/>
        </w:rPr>
        <w:br w:type="page"/>
      </w:r>
    </w:p>
    <w:p w:rsidR="00365093" w:rsidRDefault="00365093" w:rsidP="00365093">
      <w:pPr>
        <w:jc w:val="both"/>
        <w:rPr>
          <w:b/>
        </w:rPr>
      </w:pPr>
      <w:r>
        <w:rPr>
          <w:b/>
        </w:rPr>
        <w:lastRenderedPageBreak/>
        <w:t>ACTIVIDAD:</w:t>
      </w:r>
    </w:p>
    <w:p w:rsidR="00365093" w:rsidRDefault="00365093" w:rsidP="00365093">
      <w:pPr>
        <w:jc w:val="both"/>
        <w:rPr>
          <w:b/>
        </w:rPr>
      </w:pPr>
      <w:r>
        <w:rPr>
          <w:b/>
        </w:rPr>
        <w:t>1. Conversación</w:t>
      </w:r>
    </w:p>
    <w:p w:rsidR="00365093" w:rsidRDefault="00365093" w:rsidP="00C911F8">
      <w:pPr>
        <w:ind w:left="-426"/>
        <w:jc w:val="both"/>
      </w:pPr>
      <w:r w:rsidRPr="00745EE2">
        <w:t>- Invite a su hijo a la realización de la actividad.</w:t>
      </w:r>
      <w:r>
        <w:t xml:space="preserve"> Si por algún motivo otros hijos deben participar de este momento, dedique su máxima atención a su hijo/a de primero básico.</w:t>
      </w:r>
    </w:p>
    <w:p w:rsidR="00365093" w:rsidRDefault="00C911F8" w:rsidP="00C911F8">
      <w:pPr>
        <w:ind w:left="-426"/>
        <w:jc w:val="both"/>
      </w:pPr>
      <w:r>
        <w:t xml:space="preserve">- </w:t>
      </w:r>
      <w:r w:rsidR="00365093">
        <w:t>Conversen sobre todas las cosas increíbles que podemos hacer con nuestro cuerpo, como comer, jugar, abrazar, acariciar, sentir, correr, saltar. Conversen acerca de sus preferencias de estas actividades.</w:t>
      </w:r>
    </w:p>
    <w:p w:rsidR="00365093" w:rsidRDefault="00365093" w:rsidP="00C911F8">
      <w:pPr>
        <w:ind w:left="-426"/>
        <w:jc w:val="both"/>
      </w:pPr>
      <w:r>
        <w:t xml:space="preserve">- Conversen sobre la idea que “Mi cuerpo es toda mi persona”, que las cosas que hago con mi cuerpo las hago yo, y si alguien le hace algo  a mi cuerpo, me lo hace a mí. </w:t>
      </w:r>
      <w:proofErr w:type="spellStart"/>
      <w:r>
        <w:t>Ej</w:t>
      </w:r>
      <w:proofErr w:type="spellEnd"/>
      <w:r>
        <w:t>: Si un amigo me pega, me pega a mí; si me duele la cabeza, me siento mal en general, cansado/a, desanimado/a, etc. Podemos relacionarlo con lo que les pasa a ellos, pero  también compartir lo que nos pasa a nosotros como papás.</w:t>
      </w:r>
    </w:p>
    <w:tbl>
      <w:tblPr>
        <w:tblW w:w="5457" w:type="pct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646"/>
      </w:tblGrid>
      <w:tr w:rsidR="00365093" w:rsidRPr="0034390C" w:rsidTr="00906BA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65093" w:rsidRDefault="00365093" w:rsidP="00C911F8">
            <w:pPr>
              <w:jc w:val="both"/>
            </w:pPr>
            <w:r>
              <w:t>-Conversen sobre las acciones que tomamos para cuidar y respetar nuestro cuerpo: comer sano, protegernos del sol, ponernos cinturón de seguridad, lavarnos los dientes, respetar nuestra intimidad, no dejando que nadie mire o toque nuestras partes privadas o íntimas (las que cubrimos con el traje de baño o ropa interior), salvo cu</w:t>
            </w:r>
            <w:r w:rsidR="00BF14E0">
              <w:t>ando mi mamá me ayuda a vestir</w:t>
            </w:r>
            <w:r>
              <w:t xml:space="preserve"> o</w:t>
            </w:r>
            <w:r w:rsidR="00BF14E0">
              <w:t xml:space="preserve"> ir al  baño</w:t>
            </w:r>
            <w:r>
              <w:t>, cerrando la puerta cuando voy al baño o cuando me visto. También cuando voy al doctor, pero siempre acompañado(a) de alguno de mis padres.</w:t>
            </w:r>
          </w:p>
          <w:p w:rsidR="00906BAC" w:rsidRDefault="00365093" w:rsidP="00C911F8">
            <w:pPr>
              <w:jc w:val="both"/>
            </w:pPr>
            <w:r>
              <w:t xml:space="preserve">- Conversen sobre las acciones que debiera reforzar su hijo/a para cuidar bien su cuerpo:                     </w:t>
            </w:r>
          </w:p>
          <w:p w:rsidR="00365093" w:rsidRDefault="00365093" w:rsidP="00C911F8">
            <w:pPr>
              <w:jc w:val="both"/>
            </w:pPr>
            <w:proofErr w:type="spellStart"/>
            <w:r>
              <w:t>Ej</w:t>
            </w:r>
            <w:proofErr w:type="spellEnd"/>
            <w:r>
              <w:t>: acostarse más temprano, alimentarse bien</w:t>
            </w:r>
            <w:r w:rsidR="00C911F8">
              <w:t xml:space="preserve"> (o mejor)</w:t>
            </w:r>
            <w:r>
              <w:t>, lavarse los dientes, hacer ejercicio, etc.</w:t>
            </w:r>
          </w:p>
          <w:p w:rsidR="00365093" w:rsidRDefault="00365093" w:rsidP="00C911F8">
            <w:pPr>
              <w:jc w:val="both"/>
            </w:pPr>
            <w:r>
              <w:t xml:space="preserve">- Tomen un propósito con su hijo/a sobre una o dos acciones concretas a mejorar. </w:t>
            </w:r>
          </w:p>
          <w:p w:rsidR="001C38B4" w:rsidRDefault="001C38B4" w:rsidP="00C911F8">
            <w:pPr>
              <w:jc w:val="both"/>
              <w:rPr>
                <w:b/>
              </w:rPr>
            </w:pPr>
          </w:p>
          <w:p w:rsidR="001C38B4" w:rsidRDefault="00365093" w:rsidP="00C911F8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="00D0618A">
              <w:rPr>
                <w:b/>
              </w:rPr>
              <w:t>Propósito y dibujo</w:t>
            </w:r>
            <w:r>
              <w:rPr>
                <w:b/>
              </w:rPr>
              <w:t>:</w:t>
            </w:r>
          </w:p>
          <w:p w:rsidR="001C38B4" w:rsidRDefault="00365093" w:rsidP="00C911F8">
            <w:pPr>
              <w:jc w:val="both"/>
            </w:pPr>
            <w:r>
              <w:t>- Ya que revisamos cómo cuidar y respetar nuestro cuerpo, escribamos  nuestro propósito.</w:t>
            </w:r>
          </w:p>
          <w:tbl>
            <w:tblPr>
              <w:tblStyle w:val="Tablaconcuadrcula"/>
              <w:tblW w:w="9596" w:type="dxa"/>
              <w:tblLook w:val="04A0"/>
            </w:tblPr>
            <w:tblGrid>
              <w:gridCol w:w="9596"/>
            </w:tblGrid>
            <w:tr w:rsidR="00365093" w:rsidTr="00C911F8">
              <w:trPr>
                <w:trHeight w:val="1195"/>
              </w:trPr>
              <w:tc>
                <w:tcPr>
                  <w:tcW w:w="9596" w:type="dxa"/>
                </w:tcPr>
                <w:p w:rsidR="00365093" w:rsidRDefault="00365093" w:rsidP="00C911F8">
                  <w:pPr>
                    <w:jc w:val="both"/>
                    <w:rPr>
                      <w:b/>
                    </w:rPr>
                  </w:pPr>
                  <w:r w:rsidRPr="00C210A4">
                    <w:rPr>
                      <w:b/>
                    </w:rPr>
                    <w:t>Propósito:</w:t>
                  </w:r>
                </w:p>
                <w:p w:rsidR="001C38B4" w:rsidRDefault="001C38B4" w:rsidP="00C911F8">
                  <w:pPr>
                    <w:jc w:val="both"/>
                    <w:rPr>
                      <w:b/>
                    </w:rPr>
                  </w:pPr>
                </w:p>
                <w:p w:rsidR="00365093" w:rsidRPr="00C210A4" w:rsidRDefault="00365093" w:rsidP="00C911F8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365093" w:rsidRPr="0069202A" w:rsidRDefault="00365093" w:rsidP="00C911F8">
            <w:pPr>
              <w:jc w:val="both"/>
            </w:pPr>
          </w:p>
        </w:tc>
      </w:tr>
      <w:tr w:rsidR="00365093" w:rsidRPr="0034390C" w:rsidTr="00906BA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65093" w:rsidRPr="0034390C" w:rsidRDefault="00365093" w:rsidP="00C911F8">
            <w:pPr>
              <w:jc w:val="both"/>
              <w:rPr>
                <w:i/>
              </w:rPr>
            </w:pPr>
          </w:p>
        </w:tc>
      </w:tr>
    </w:tbl>
    <w:p w:rsidR="00C911F8" w:rsidRDefault="00C911F8" w:rsidP="000274EC">
      <w:pPr>
        <w:jc w:val="center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C911F8" w:rsidRPr="00D0618A" w:rsidRDefault="00D0618A" w:rsidP="00C911F8">
      <w:pPr>
        <w:rPr>
          <w:rFonts w:ascii="Arial" w:eastAsia="Times New Roman" w:hAnsi="Arial" w:cs="Arial"/>
          <w:lang w:eastAsia="es-CL"/>
        </w:rPr>
      </w:pPr>
      <w:r w:rsidRPr="00D0618A">
        <w:rPr>
          <w:rFonts w:eastAsia="Times New Roman" w:cstheme="minorHAnsi"/>
          <w:b/>
          <w:lang w:eastAsia="es-CL"/>
        </w:rPr>
        <w:t>Dibujo</w:t>
      </w:r>
      <w:r w:rsidR="00C911F8" w:rsidRPr="00D0618A">
        <w:rPr>
          <w:rFonts w:eastAsia="Times New Roman" w:cstheme="minorHAnsi"/>
          <w:b/>
          <w:lang w:eastAsia="es-CL"/>
        </w:rPr>
        <w:t xml:space="preserve">: </w:t>
      </w:r>
      <w:r w:rsidR="00C911F8" w:rsidRPr="00D0618A">
        <w:rPr>
          <w:rFonts w:eastAsia="Times New Roman" w:cstheme="minorHAnsi"/>
          <w:lang w:eastAsia="es-CL"/>
        </w:rPr>
        <w:t>Ahora en una hoja blanca haz un dibujo sobre lo que te has propuesto y tal vez lo puedes colgar junto a tu cama para recordar tu propósito</w:t>
      </w:r>
      <w:r w:rsidR="00C911F8" w:rsidRPr="00D0618A">
        <w:rPr>
          <w:rFonts w:ascii="Arial" w:eastAsia="Times New Roman" w:hAnsi="Arial" w:cs="Arial"/>
          <w:lang w:eastAsia="es-CL"/>
        </w:rPr>
        <w:t>.</w:t>
      </w:r>
    </w:p>
    <w:p w:rsidR="00C911F8" w:rsidRDefault="00C911F8" w:rsidP="000274EC">
      <w:pPr>
        <w:jc w:val="center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315D7D" w:rsidRDefault="00315D7D">
      <w:pPr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br w:type="page"/>
      </w:r>
    </w:p>
    <w:p w:rsidR="00365093" w:rsidRDefault="00365093" w:rsidP="000274EC">
      <w:pPr>
        <w:jc w:val="center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lastRenderedPageBreak/>
        <w:t>EVALUACIÓN (Devolver este talón</w:t>
      </w:r>
      <w:r w:rsidR="001C38B4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al profesor jefe</w:t>
      </w:r>
      <w:r>
        <w:rPr>
          <w:rFonts w:ascii="Arial" w:eastAsia="Times New Roman" w:hAnsi="Arial" w:cs="Arial"/>
          <w:b/>
          <w:sz w:val="20"/>
          <w:szCs w:val="20"/>
          <w:lang w:eastAsia="es-CL"/>
        </w:rPr>
        <w:t>)</w:t>
      </w:r>
    </w:p>
    <w:p w:rsidR="00365093" w:rsidRDefault="00365093" w:rsidP="0036509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365093" w:rsidRDefault="00365093" w:rsidP="0036509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365093" w:rsidRDefault="00365093" w:rsidP="0036509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Nombre del alumno: __________________________________________ Curso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es-CL"/>
        </w:rPr>
        <w:t>:_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es-CL"/>
        </w:rPr>
        <w:t>____________</w:t>
      </w:r>
    </w:p>
    <w:p w:rsidR="00365093" w:rsidRDefault="00365093" w:rsidP="0036509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365093" w:rsidRPr="00D16C8B" w:rsidRDefault="00365093" w:rsidP="0036509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365093" w:rsidRDefault="00365093" w:rsidP="0036509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¿Pudieron tomarse el tiempo para realizar esta actividad? </w:t>
      </w:r>
    </w:p>
    <w:p w:rsidR="00365093" w:rsidRDefault="00365093" w:rsidP="0036509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365093" w:rsidRDefault="00365093" w:rsidP="0036509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SI_______ NO_______ SI, PERO FUE MUY DIFÍCIL_______</w:t>
      </w:r>
    </w:p>
    <w:p w:rsidR="00365093" w:rsidRDefault="00365093" w:rsidP="0036509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365093" w:rsidRDefault="00365093" w:rsidP="0036509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¿Participaron ambos padres?    Mamá_________   Papá___________</w:t>
      </w:r>
    </w:p>
    <w:p w:rsidR="00365093" w:rsidRDefault="00365093" w:rsidP="0036509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365093" w:rsidRDefault="00906BAC" w:rsidP="0036509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¿</w:t>
      </w:r>
      <w:r w:rsidR="00365093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Cómo se mostró su hijo/a frente a la actividad? </w:t>
      </w:r>
      <w:bookmarkStart w:id="0" w:name="_GoBack"/>
      <w:bookmarkEnd w:id="0"/>
    </w:p>
    <w:p w:rsidR="00365093" w:rsidRDefault="00365093" w:rsidP="0036509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365093" w:rsidRDefault="00365093" w:rsidP="0036509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CONTENTO________ INDIFERENTE _________ OTRO_______________________________</w:t>
      </w:r>
    </w:p>
    <w:p w:rsidR="00365093" w:rsidRDefault="00365093" w:rsidP="0036509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365093" w:rsidRDefault="00365093" w:rsidP="0036509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A  ustedes ¿les gustó la actividad?  Mamá:   SI_________  NO ___________</w:t>
      </w:r>
    </w:p>
    <w:p w:rsidR="00365093" w:rsidRDefault="00365093" w:rsidP="00365093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                                                             Papá:     SI_________  NO ___________</w:t>
      </w:r>
    </w:p>
    <w:p w:rsidR="00365093" w:rsidRPr="00D16C8B" w:rsidRDefault="00365093" w:rsidP="00365093">
      <w:pPr>
        <w:pStyle w:val="Prrafodelista"/>
        <w:shd w:val="clear" w:color="auto" w:fill="FFFFFF"/>
        <w:spacing w:after="0" w:line="270" w:lineRule="atLeast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Observaciones o sugerencias: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16C8B">
        <w:rPr>
          <w:rFonts w:ascii="Arial" w:eastAsia="Times New Roman" w:hAnsi="Arial" w:cs="Arial"/>
          <w:b/>
          <w:sz w:val="20"/>
          <w:szCs w:val="20"/>
          <w:lang w:eastAsia="es-CL"/>
        </w:rPr>
        <w:br/>
      </w:r>
      <w:r w:rsidRPr="00D16C8B">
        <w:rPr>
          <w:rFonts w:ascii="Arial" w:eastAsia="Times New Roman" w:hAnsi="Arial" w:cs="Arial"/>
          <w:b/>
          <w:sz w:val="20"/>
          <w:szCs w:val="20"/>
          <w:lang w:eastAsia="es-CL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                                                                                                                       Muchas gracias</w:t>
      </w:r>
      <w:r w:rsidRPr="00D16C8B">
        <w:rPr>
          <w:rFonts w:ascii="Arial" w:eastAsia="Times New Roman" w:hAnsi="Arial" w:cs="Arial"/>
          <w:b/>
          <w:sz w:val="20"/>
          <w:szCs w:val="20"/>
          <w:lang w:eastAsia="es-CL"/>
        </w:rPr>
        <w:br/>
      </w:r>
      <w:r w:rsidRPr="00D16C8B">
        <w:rPr>
          <w:rFonts w:ascii="Arial" w:eastAsia="Times New Roman" w:hAnsi="Arial" w:cs="Arial"/>
          <w:b/>
          <w:sz w:val="20"/>
          <w:szCs w:val="20"/>
          <w:lang w:eastAsia="es-CL"/>
        </w:rPr>
        <w:br/>
      </w:r>
    </w:p>
    <w:p w:rsidR="00365093" w:rsidRDefault="00365093" w:rsidP="00365093"/>
    <w:p w:rsidR="00295E57" w:rsidRDefault="00295E57"/>
    <w:sectPr w:rsidR="00295E57" w:rsidSect="00C911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44E"/>
    <w:multiLevelType w:val="hybridMultilevel"/>
    <w:tmpl w:val="963C1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3026A"/>
    <w:multiLevelType w:val="hybridMultilevel"/>
    <w:tmpl w:val="CA526254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365093"/>
    <w:rsid w:val="000274EC"/>
    <w:rsid w:val="000C1986"/>
    <w:rsid w:val="001A562F"/>
    <w:rsid w:val="001C38B4"/>
    <w:rsid w:val="00295E57"/>
    <w:rsid w:val="002D5345"/>
    <w:rsid w:val="00315D7D"/>
    <w:rsid w:val="00365093"/>
    <w:rsid w:val="003F2412"/>
    <w:rsid w:val="004C3DB3"/>
    <w:rsid w:val="006415C9"/>
    <w:rsid w:val="007917A0"/>
    <w:rsid w:val="008F2FC6"/>
    <w:rsid w:val="00906BAC"/>
    <w:rsid w:val="00943FB4"/>
    <w:rsid w:val="0099199F"/>
    <w:rsid w:val="009F6D2C"/>
    <w:rsid w:val="00B9404D"/>
    <w:rsid w:val="00BF14E0"/>
    <w:rsid w:val="00C4737D"/>
    <w:rsid w:val="00C911F8"/>
    <w:rsid w:val="00D02FB3"/>
    <w:rsid w:val="00D0618A"/>
    <w:rsid w:val="00DB0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9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09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65093"/>
    <w:pPr>
      <w:spacing w:after="0" w:line="240" w:lineRule="auto"/>
    </w:pPr>
    <w:rPr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A56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09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65093"/>
    <w:pPr>
      <w:spacing w:after="0" w:line="240" w:lineRule="auto"/>
    </w:pPr>
    <w:rPr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storal-colegio-ingles7.webnode.mx/programa-de-valores/pas/material-para-padres/a1eros-basicos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2014-06-05T18:24:00Z</cp:lastPrinted>
  <dcterms:created xsi:type="dcterms:W3CDTF">2014-05-23T15:57:00Z</dcterms:created>
  <dcterms:modified xsi:type="dcterms:W3CDTF">2014-06-05T18:25:00Z</dcterms:modified>
</cp:coreProperties>
</file>